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6E99F9" w14:paraId="2C078E63" wp14:textId="79A89B0B">
      <w:pPr>
        <w:spacing w:after="0" w:afterAutospacing="off"/>
      </w:pPr>
      <w:bookmarkStart w:name="_GoBack" w:id="0"/>
      <w:bookmarkEnd w:id="0"/>
      <w:r w:rsidR="696E99F9">
        <w:rPr/>
        <w:t>GUARDIAN</w:t>
      </w:r>
    </w:p>
    <w:p w:rsidR="696E99F9" w:rsidP="696E99F9" w:rsidRDefault="696E99F9" w14:paraId="1050EB69" w14:textId="5E482FFA">
      <w:pPr>
        <w:pStyle w:val="Normal"/>
        <w:spacing w:after="0" w:afterAutospacing="off"/>
      </w:pPr>
    </w:p>
    <w:p w:rsidR="696E99F9" w:rsidP="696E99F9" w:rsidRDefault="696E99F9" w14:paraId="220C0497" w14:textId="068F5EB6">
      <w:pPr>
        <w:pStyle w:val="Normal"/>
        <w:spacing w:after="0" w:afterAutospacing="off"/>
      </w:pPr>
      <w:r w:rsidR="696E99F9">
        <w:rPr/>
        <w:t>You never sleep</w:t>
      </w:r>
    </w:p>
    <w:p w:rsidR="696E99F9" w:rsidP="696E99F9" w:rsidRDefault="696E99F9" w14:paraId="61AACBC7" w14:textId="2FED901F">
      <w:pPr>
        <w:pStyle w:val="Normal"/>
        <w:spacing w:after="0" w:afterAutospacing="off"/>
      </w:pPr>
      <w:r w:rsidR="696E99F9">
        <w:rPr/>
        <w:t>You’re watching, you’re watching</w:t>
      </w:r>
    </w:p>
    <w:p w:rsidR="696E99F9" w:rsidP="696E99F9" w:rsidRDefault="696E99F9" w14:paraId="1596FDB1" w14:textId="76A69DA3">
      <w:pPr>
        <w:pStyle w:val="Normal"/>
        <w:spacing w:after="0" w:afterAutospacing="off"/>
      </w:pPr>
      <w:r w:rsidR="696E99F9">
        <w:rPr/>
        <w:t>You are my shield</w:t>
      </w:r>
    </w:p>
    <w:p w:rsidR="696E99F9" w:rsidP="696E99F9" w:rsidRDefault="696E99F9" w14:paraId="5BA5F1E3" w14:textId="5DA4757B">
      <w:pPr>
        <w:pStyle w:val="Normal"/>
        <w:spacing w:after="0" w:afterAutospacing="off"/>
      </w:pPr>
      <w:r w:rsidR="696E99F9">
        <w:rPr/>
        <w:t>My protection, my protection</w:t>
      </w:r>
    </w:p>
    <w:p w:rsidR="696E99F9" w:rsidP="696E99F9" w:rsidRDefault="696E99F9" w14:paraId="76E43F1D" w14:textId="4358CBBB">
      <w:pPr>
        <w:pStyle w:val="Normal"/>
        <w:spacing w:after="0" w:afterAutospacing="off"/>
      </w:pPr>
    </w:p>
    <w:p w:rsidR="696E99F9" w:rsidP="696E99F9" w:rsidRDefault="696E99F9" w14:paraId="3294676F" w14:textId="1776A514">
      <w:pPr>
        <w:pStyle w:val="Normal"/>
        <w:spacing w:after="0" w:afterAutospacing="off"/>
      </w:pPr>
      <w:r w:rsidR="696E99F9">
        <w:rPr/>
        <w:t>The sun and moon obey your every word</w:t>
      </w:r>
    </w:p>
    <w:p w:rsidR="696E99F9" w:rsidP="696E99F9" w:rsidRDefault="696E99F9" w14:paraId="4356C4F1" w14:textId="02886DAA">
      <w:pPr>
        <w:pStyle w:val="Normal"/>
        <w:spacing w:after="0" w:afterAutospacing="off"/>
      </w:pPr>
      <w:r w:rsidR="696E99F9">
        <w:rPr/>
        <w:t>There is no power greater</w:t>
      </w:r>
    </w:p>
    <w:p w:rsidR="696E99F9" w:rsidP="696E99F9" w:rsidRDefault="696E99F9" w14:paraId="58C5A804" w14:textId="72F73175">
      <w:pPr>
        <w:pStyle w:val="Normal"/>
        <w:spacing w:after="0" w:afterAutospacing="off"/>
      </w:pPr>
    </w:p>
    <w:p w:rsidR="696E99F9" w:rsidP="696E99F9" w:rsidRDefault="696E99F9" w14:paraId="665B2400" w14:textId="49D6ACB3">
      <w:pPr>
        <w:pStyle w:val="Normal"/>
        <w:spacing w:after="0" w:afterAutospacing="off"/>
      </w:pPr>
      <w:r w:rsidR="696E99F9">
        <w:rPr/>
        <w:t>I raise my eyes to the sky</w:t>
      </w:r>
    </w:p>
    <w:p w:rsidR="696E99F9" w:rsidP="696E99F9" w:rsidRDefault="696E99F9" w14:paraId="22375C5D" w14:textId="66D469A4">
      <w:pPr>
        <w:pStyle w:val="Normal"/>
        <w:spacing w:after="0" w:afterAutospacing="off"/>
      </w:pPr>
      <w:r w:rsidR="696E99F9">
        <w:rPr/>
        <w:t>You hear me when I cry</w:t>
      </w:r>
    </w:p>
    <w:p w:rsidR="696E99F9" w:rsidP="696E99F9" w:rsidRDefault="696E99F9" w14:paraId="45F92CE4" w14:textId="0827BACE">
      <w:pPr>
        <w:pStyle w:val="Normal"/>
        <w:spacing w:after="0" w:afterAutospacing="off"/>
      </w:pPr>
      <w:r w:rsidR="696E99F9">
        <w:rPr/>
        <w:t>My guardian</w:t>
      </w:r>
    </w:p>
    <w:p w:rsidR="696E99F9" w:rsidP="696E99F9" w:rsidRDefault="696E99F9" w14:paraId="06325E2E" w14:textId="625BB63F">
      <w:pPr>
        <w:pStyle w:val="Normal"/>
        <w:spacing w:after="0" w:afterAutospacing="off"/>
      </w:pPr>
      <w:r w:rsidR="696E99F9">
        <w:rPr/>
        <w:t>No never, ever will I fall</w:t>
      </w:r>
    </w:p>
    <w:p w:rsidR="696E99F9" w:rsidP="696E99F9" w:rsidRDefault="696E99F9" w14:paraId="2C52223F" w14:textId="1B83EA96">
      <w:pPr>
        <w:pStyle w:val="Normal"/>
        <w:spacing w:after="0" w:afterAutospacing="off"/>
      </w:pPr>
      <w:r w:rsidR="696E99F9">
        <w:rPr/>
        <w:t>You hear me when I call</w:t>
      </w:r>
    </w:p>
    <w:p w:rsidR="696E99F9" w:rsidP="696E99F9" w:rsidRDefault="696E99F9" w14:paraId="4B15175A" w14:textId="2398C8CE">
      <w:pPr>
        <w:pStyle w:val="Normal"/>
        <w:spacing w:after="0" w:afterAutospacing="off"/>
      </w:pPr>
      <w:r w:rsidR="696E99F9">
        <w:rPr/>
        <w:t>My guardian, my guardian</w:t>
      </w:r>
    </w:p>
    <w:p w:rsidR="696E99F9" w:rsidP="696E99F9" w:rsidRDefault="696E99F9" w14:paraId="5F156CDD" w14:textId="21B39F1F">
      <w:pPr>
        <w:pStyle w:val="Normal"/>
        <w:spacing w:after="0" w:afterAutospacing="off"/>
      </w:pPr>
    </w:p>
    <w:p w:rsidR="696E99F9" w:rsidP="696E99F9" w:rsidRDefault="696E99F9" w14:paraId="43906EA1" w14:textId="435DD2EB">
      <w:pPr>
        <w:pStyle w:val="Normal"/>
        <w:spacing w:after="0" w:afterAutospacing="off"/>
      </w:pPr>
      <w:r w:rsidR="696E99F9">
        <w:rPr/>
        <w:t>I am never alone</w:t>
      </w:r>
    </w:p>
    <w:p w:rsidR="696E99F9" w:rsidP="696E99F9" w:rsidRDefault="696E99F9" w14:paraId="2802CE64" w14:textId="499AC48F">
      <w:pPr>
        <w:pStyle w:val="Normal"/>
        <w:spacing w:after="0" w:afterAutospacing="off"/>
      </w:pPr>
      <w:r w:rsidR="696E99F9">
        <w:rPr/>
        <w:t>You are with me</w:t>
      </w:r>
    </w:p>
    <w:p w:rsidR="696E99F9" w:rsidP="696E99F9" w:rsidRDefault="696E99F9" w14:paraId="13ABD4D6" w14:textId="0E969753">
      <w:pPr>
        <w:pStyle w:val="Normal"/>
        <w:spacing w:after="0" w:afterAutospacing="off"/>
      </w:pPr>
      <w:r w:rsidR="696E99F9">
        <w:rPr/>
        <w:t>Everywhere I go</w:t>
      </w:r>
    </w:p>
    <w:p w:rsidR="696E99F9" w:rsidP="696E99F9" w:rsidRDefault="696E99F9" w14:paraId="60438B59" w14:textId="654ABB24">
      <w:pPr>
        <w:pStyle w:val="Normal"/>
        <w:spacing w:after="0" w:afterAutospacing="off"/>
      </w:pPr>
      <w:r w:rsidR="696E99F9">
        <w:rPr/>
        <w:t>You are there</w:t>
      </w:r>
    </w:p>
    <w:p w:rsidR="696E99F9" w:rsidP="696E99F9" w:rsidRDefault="696E99F9" w14:paraId="24D1D563" w14:textId="00ABD453">
      <w:pPr>
        <w:pStyle w:val="Normal"/>
        <w:spacing w:after="0" w:afterAutospacing="off"/>
      </w:pPr>
    </w:p>
    <w:p w:rsidR="696E99F9" w:rsidP="696E99F9" w:rsidRDefault="696E99F9" w14:paraId="3839AED8" w14:textId="7B66E885">
      <w:pPr>
        <w:pStyle w:val="Normal"/>
        <w:spacing w:after="0" w:afterAutospacing="off"/>
      </w:pPr>
      <w:r w:rsidR="696E99F9">
        <w:rPr/>
        <w:t>The maker of heaven and earth is my help</w:t>
      </w:r>
    </w:p>
    <w:p w:rsidR="696E99F9" w:rsidP="696E99F9" w:rsidRDefault="696E99F9" w14:paraId="3FBCDBFB" w14:textId="303E05EC">
      <w:pPr>
        <w:pStyle w:val="Normal"/>
        <w:spacing w:after="0" w:afterAutospacing="off"/>
      </w:pPr>
    </w:p>
    <w:p w:rsidR="696E99F9" w:rsidP="696E99F9" w:rsidRDefault="696E99F9" w14:paraId="6781D2F3" w14:textId="60A4557C">
      <w:pPr>
        <w:pStyle w:val="Normal"/>
        <w:spacing w:after="0" w:afterAutospacing="off"/>
      </w:pPr>
      <w:r w:rsidR="696E99F9">
        <w:rPr/>
        <w:t>I raise my eyes to the sky</w:t>
      </w:r>
    </w:p>
    <w:p w:rsidR="696E99F9" w:rsidP="696E99F9" w:rsidRDefault="696E99F9" w14:paraId="79DCA2A6" w14:textId="119539DD">
      <w:pPr>
        <w:pStyle w:val="Normal"/>
        <w:spacing w:after="0" w:afterAutospacing="off"/>
      </w:pPr>
      <w:r w:rsidR="696E99F9">
        <w:rPr/>
        <w:t>You hear me when I cry</w:t>
      </w:r>
    </w:p>
    <w:p w:rsidR="696E99F9" w:rsidP="696E99F9" w:rsidRDefault="696E99F9" w14:paraId="748407D9" w14:textId="3701337A">
      <w:pPr>
        <w:pStyle w:val="Normal"/>
        <w:spacing w:after="0" w:afterAutospacing="off"/>
      </w:pPr>
      <w:r w:rsidR="696E99F9">
        <w:rPr/>
        <w:t>My guardian</w:t>
      </w:r>
    </w:p>
    <w:p w:rsidR="696E99F9" w:rsidP="696E99F9" w:rsidRDefault="696E99F9" w14:paraId="51B97488" w14:textId="48A28409">
      <w:pPr>
        <w:pStyle w:val="Normal"/>
        <w:spacing w:after="0" w:afterAutospacing="off"/>
      </w:pPr>
      <w:r w:rsidR="696E99F9">
        <w:rPr/>
        <w:t>No never, ever will I fall</w:t>
      </w:r>
    </w:p>
    <w:p w:rsidR="696E99F9" w:rsidP="696E99F9" w:rsidRDefault="696E99F9" w14:paraId="0D9BE3FC" w14:textId="0993015F">
      <w:pPr>
        <w:pStyle w:val="Normal"/>
        <w:spacing w:after="0" w:afterAutospacing="off"/>
      </w:pPr>
      <w:r w:rsidR="696E99F9">
        <w:rPr/>
        <w:t>The greatest love of all</w:t>
      </w:r>
    </w:p>
    <w:p w:rsidR="696E99F9" w:rsidP="696E99F9" w:rsidRDefault="696E99F9" w14:paraId="5E0862ED" w14:textId="343F09C4">
      <w:pPr>
        <w:pStyle w:val="Normal"/>
        <w:spacing w:after="0" w:afterAutospacing="off"/>
      </w:pPr>
      <w:r w:rsidR="696E99F9">
        <w:rPr/>
        <w:t>My guardian</w:t>
      </w:r>
    </w:p>
    <w:p w:rsidR="696E99F9" w:rsidP="696E99F9" w:rsidRDefault="696E99F9" w14:paraId="0794EC26" w14:textId="0C9A8265">
      <w:pPr>
        <w:pStyle w:val="Normal"/>
        <w:spacing w:after="0" w:afterAutospacing="off"/>
      </w:pPr>
    </w:p>
    <w:p w:rsidR="696E99F9" w:rsidP="696E99F9" w:rsidRDefault="696E99F9" w14:paraId="6EA2D417" w14:textId="65A3A50B">
      <w:pPr>
        <w:pStyle w:val="Normal"/>
        <w:spacing w:after="0" w:afterAutospacing="off"/>
      </w:pPr>
      <w:r w:rsidR="696E99F9">
        <w:rPr/>
        <w:t>You live deep in my soul</w:t>
      </w:r>
    </w:p>
    <w:p w:rsidR="696E99F9" w:rsidP="696E99F9" w:rsidRDefault="696E99F9" w14:paraId="086EF8CE" w14:textId="23F2D0AE">
      <w:pPr>
        <w:pStyle w:val="Normal"/>
        <w:spacing w:after="0" w:afterAutospacing="off"/>
      </w:pPr>
      <w:r w:rsidR="696E99F9">
        <w:rPr/>
        <w:t>My shelter and my hope</w:t>
      </w:r>
    </w:p>
    <w:p w:rsidR="696E99F9" w:rsidP="696E99F9" w:rsidRDefault="696E99F9" w14:paraId="7DEDC6FC" w14:textId="055AD337">
      <w:pPr>
        <w:pStyle w:val="Normal"/>
        <w:spacing w:after="0" w:afterAutospacing="off"/>
      </w:pPr>
      <w:r w:rsidR="696E99F9">
        <w:rPr/>
        <w:t>Safeguard to keep you close</w:t>
      </w:r>
    </w:p>
    <w:p w:rsidR="696E99F9" w:rsidP="696E99F9" w:rsidRDefault="696E99F9" w14:paraId="49277826" w14:textId="16CF8B51">
      <w:pPr>
        <w:pStyle w:val="Normal"/>
        <w:spacing w:after="0" w:afterAutospacing="off"/>
      </w:pPr>
      <w:r w:rsidR="696E99F9">
        <w:rPr/>
        <w:t>And rest in you alone</w:t>
      </w:r>
    </w:p>
    <w:p w:rsidR="696E99F9" w:rsidP="696E99F9" w:rsidRDefault="696E99F9" w14:paraId="341977EB" w14:textId="3715FB5C">
      <w:pPr>
        <w:pStyle w:val="Normal"/>
        <w:spacing w:after="0" w:afterAutospacing="off"/>
      </w:pPr>
      <w:r w:rsidR="696E99F9">
        <w:rPr/>
        <w:t>Forever, forever</w:t>
      </w:r>
    </w:p>
    <w:p w:rsidR="696E99F9" w:rsidP="696E99F9" w:rsidRDefault="696E99F9" w14:paraId="033B9E75" w14:textId="01FBA0C0">
      <w:pPr>
        <w:pStyle w:val="Normal"/>
        <w:spacing w:after="0" w:afterAutospacing="off"/>
      </w:pPr>
    </w:p>
    <w:p w:rsidR="696E99F9" w:rsidP="696E99F9" w:rsidRDefault="696E99F9" w14:paraId="3675162A" w14:textId="507FCF9B">
      <w:pPr>
        <w:pStyle w:val="Normal"/>
        <w:spacing w:after="0" w:afterAutospacing="off"/>
      </w:pPr>
      <w:r w:rsidR="696E99F9">
        <w:rPr/>
        <w:t>I raise my eyes to the sky</w:t>
      </w:r>
    </w:p>
    <w:p w:rsidR="696E99F9" w:rsidP="696E99F9" w:rsidRDefault="696E99F9" w14:paraId="470BB0B8" w14:textId="7DA337ED">
      <w:pPr>
        <w:pStyle w:val="Normal"/>
        <w:spacing w:after="0" w:afterAutospacing="off"/>
      </w:pPr>
      <w:r w:rsidR="696E99F9">
        <w:rPr/>
        <w:t>You hear me when I cry</w:t>
      </w:r>
    </w:p>
    <w:p w:rsidR="696E99F9" w:rsidP="696E99F9" w:rsidRDefault="696E99F9" w14:paraId="787D2C0F" w14:textId="620B917C">
      <w:pPr>
        <w:pStyle w:val="Normal"/>
        <w:spacing w:after="0" w:afterAutospacing="off"/>
      </w:pPr>
      <w:r w:rsidR="696E99F9">
        <w:rPr/>
        <w:t>My guardian</w:t>
      </w:r>
    </w:p>
    <w:p w:rsidR="696E99F9" w:rsidP="696E99F9" w:rsidRDefault="696E99F9" w14:paraId="4701496A" w14:textId="3DFD5D30">
      <w:pPr>
        <w:pStyle w:val="Normal"/>
        <w:spacing w:after="0" w:afterAutospacing="off"/>
      </w:pPr>
      <w:r w:rsidR="696E99F9">
        <w:rPr/>
        <w:t>No never, ever will I fall</w:t>
      </w:r>
    </w:p>
    <w:p w:rsidR="696E99F9" w:rsidP="696E99F9" w:rsidRDefault="696E99F9" w14:paraId="61FC7211" w14:textId="2F16531B">
      <w:pPr>
        <w:pStyle w:val="Normal"/>
        <w:spacing w:after="0" w:afterAutospacing="off"/>
      </w:pPr>
      <w:r w:rsidR="696E99F9">
        <w:rPr/>
        <w:t xml:space="preserve">The greatest love of all </w:t>
      </w:r>
    </w:p>
    <w:p w:rsidR="696E99F9" w:rsidP="696E99F9" w:rsidRDefault="696E99F9" w14:paraId="53801D36" w14:textId="1A272812">
      <w:pPr>
        <w:pStyle w:val="Normal"/>
        <w:spacing w:after="0" w:afterAutospacing="off"/>
      </w:pPr>
      <w:r w:rsidR="696E99F9">
        <w:rPr/>
        <w:t>My guardian</w:t>
      </w:r>
    </w:p>
    <w:p w:rsidR="696E99F9" w:rsidP="696E99F9" w:rsidRDefault="696E99F9" w14:paraId="4B0E816A" w14:textId="408ACC40">
      <w:pPr>
        <w:pStyle w:val="Normal"/>
        <w:spacing w:after="0" w:afterAutospacing="off"/>
      </w:pPr>
    </w:p>
    <w:p w:rsidR="696E99F9" w:rsidP="696E99F9" w:rsidRDefault="696E99F9" w14:paraId="6D73CE26" w14:textId="018263D0">
      <w:pPr>
        <w:pStyle w:val="Normal"/>
        <w:spacing w:after="0" w:afterAutospacing="off"/>
      </w:pPr>
      <w:r w:rsidR="696E99F9">
        <w:rPr/>
        <w:t>I raise my eyes to the sky</w:t>
      </w:r>
    </w:p>
    <w:p w:rsidR="696E99F9" w:rsidP="696E99F9" w:rsidRDefault="696E99F9" w14:paraId="392520AC" w14:textId="23D9556E">
      <w:pPr>
        <w:pStyle w:val="Normal"/>
        <w:spacing w:after="0" w:afterAutospacing="off"/>
      </w:pPr>
      <w:r w:rsidR="696E99F9">
        <w:rPr/>
        <w:t>Forever hear me cry</w:t>
      </w:r>
    </w:p>
    <w:p w:rsidR="696E99F9" w:rsidP="696E99F9" w:rsidRDefault="696E99F9" w14:paraId="7F830D91" w14:textId="6F7B1775">
      <w:pPr>
        <w:pStyle w:val="Normal"/>
        <w:spacing w:after="0" w:afterAutospacing="off"/>
      </w:pPr>
      <w:r w:rsidR="696E99F9">
        <w:rPr/>
        <w:t>My guardian, my guardian</w:t>
      </w:r>
    </w:p>
    <w:p w:rsidR="696E99F9" w:rsidP="696E99F9" w:rsidRDefault="696E99F9" w14:paraId="1433E567" w14:textId="28F46822">
      <w:pPr>
        <w:pStyle w:val="Normal"/>
        <w:spacing w:after="0" w:afterAutospacing="off"/>
      </w:pPr>
    </w:p>
    <w:p w:rsidR="696E99F9" w:rsidP="696E99F9" w:rsidRDefault="696E99F9" w14:paraId="22883CEA" w14:textId="02112B79">
      <w:pPr>
        <w:pStyle w:val="Normal"/>
        <w:spacing w:after="0" w:afterAutospacing="off"/>
      </w:pPr>
      <w:r w:rsidR="696E99F9">
        <w:rPr/>
        <w:t>Ooh, my guardian</w:t>
      </w:r>
    </w:p>
    <w:p w:rsidR="696E99F9" w:rsidP="696E99F9" w:rsidRDefault="696E99F9" w14:paraId="26303D60" w14:textId="6B9A64F7">
      <w:pPr>
        <w:pStyle w:val="Normal"/>
        <w:spacing w:after="0" w:afterAutospacing="off"/>
      </w:pPr>
      <w:r w:rsidR="696E99F9">
        <w:rPr/>
        <w:t>Oh, my guardian</w:t>
      </w:r>
    </w:p>
    <w:p w:rsidR="696E99F9" w:rsidP="696E99F9" w:rsidRDefault="696E99F9" w14:paraId="4D90D6C9" w14:textId="4B7D2830">
      <w:pPr>
        <w:pStyle w:val="Normal"/>
        <w:spacing w:after="0" w:afterAutospacing="off"/>
      </w:pPr>
    </w:p>
    <w:p w:rsidR="696E99F9" w:rsidP="696E99F9" w:rsidRDefault="696E99F9" w14:paraId="158F1BB5" w14:textId="1A2C9B1B">
      <w:pPr>
        <w:pStyle w:val="Normal"/>
        <w:spacing w:after="0" w:afterAutospacing="off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2DE942"/>
  <w15:docId w15:val="{7E5A2B83-CB39-46E4-8EFB-9CFAAA0F24E5}"/>
  <w:rsids>
    <w:rsidRoot w:val="6E409689"/>
    <w:rsid w:val="696E99F9"/>
    <w:rsid w:val="6E4096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2021-08-04T14:12:40.8826820Z</dcterms:created>
  <dcterms:modified xsi:type="dcterms:W3CDTF">2021-08-04T14:20:32.9461042Z</dcterms:modified>
  <dc:creator>Carla Bianco</dc:creator>
  <lastModifiedBy>Carla Bianco</lastModifiedBy>
</coreProperties>
</file>